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3C99" w14:textId="77777777" w:rsidR="00AE4E42" w:rsidRPr="00AE4E42" w:rsidRDefault="00AE4E42" w:rsidP="00AE4E42">
      <w:pPr>
        <w:rPr>
          <w:b/>
          <w:bCs/>
          <w:sz w:val="28"/>
          <w:szCs w:val="28"/>
        </w:rPr>
      </w:pPr>
      <w:r w:rsidRPr="00AE4E42">
        <w:rPr>
          <w:b/>
          <w:bCs/>
          <w:sz w:val="28"/>
          <w:szCs w:val="28"/>
        </w:rPr>
        <w:t>Kingston Field Naturalists Annual General Meeting April 15, 2021, 7:30 PM</w:t>
      </w:r>
    </w:p>
    <w:p w14:paraId="5D217FCA" w14:textId="77777777" w:rsidR="00AE4E42" w:rsidRDefault="00AE4E42" w:rsidP="00AE4E42"/>
    <w:p w14:paraId="693049CA" w14:textId="70F9F01E" w:rsidR="00AE4E42" w:rsidRPr="00AE4E42" w:rsidRDefault="00AE4E42" w:rsidP="00AE4E42">
      <w:pPr>
        <w:rPr>
          <w:b/>
          <w:bCs/>
          <w:sz w:val="28"/>
          <w:szCs w:val="28"/>
        </w:rPr>
      </w:pPr>
      <w:r w:rsidRPr="00AE4E42">
        <w:rPr>
          <w:b/>
          <w:bCs/>
          <w:sz w:val="28"/>
          <w:szCs w:val="28"/>
        </w:rPr>
        <w:t>Agenda</w:t>
      </w:r>
    </w:p>
    <w:p w14:paraId="7C8BA950" w14:textId="77777777" w:rsidR="00AE4E42" w:rsidRDefault="00AE4E42" w:rsidP="00AE4E42"/>
    <w:p w14:paraId="14EB6796" w14:textId="77777777" w:rsidR="00AE4E42" w:rsidRDefault="00AE4E42" w:rsidP="00AE4E42">
      <w:r>
        <w:t>1. Approval of the Agenda</w:t>
      </w:r>
    </w:p>
    <w:p w14:paraId="25F1B358" w14:textId="77777777" w:rsidR="00AE4E42" w:rsidRDefault="00AE4E42" w:rsidP="00AE4E42"/>
    <w:p w14:paraId="447A063E" w14:textId="71A3B2DB" w:rsidR="00AE4E42" w:rsidRDefault="00AE4E42" w:rsidP="00AE4E42">
      <w:r>
        <w:t xml:space="preserve">2. </w:t>
      </w:r>
      <w:r w:rsidR="00C13232" w:rsidRPr="00C13232">
        <w:t>Review of the minutes of the General Meeting of March 18, 2021</w:t>
      </w:r>
    </w:p>
    <w:p w14:paraId="184E591C" w14:textId="77777777" w:rsidR="00AE4E42" w:rsidRDefault="00AE4E42" w:rsidP="00AE4E42"/>
    <w:p w14:paraId="10BD3FD2" w14:textId="77777777" w:rsidR="00AE4E42" w:rsidRDefault="00AE4E42" w:rsidP="00AE4E42">
      <w:r>
        <w:t>3. Rideau Waterway Land Trust presentation on Warren property purchase</w:t>
      </w:r>
    </w:p>
    <w:p w14:paraId="47461B0E" w14:textId="77777777" w:rsidR="00AE4E42" w:rsidRDefault="00AE4E42" w:rsidP="00AE4E42"/>
    <w:p w14:paraId="6788B1AA" w14:textId="77777777" w:rsidR="00AE4E42" w:rsidRDefault="00AE4E42" w:rsidP="00AE4E42">
      <w:r>
        <w:t>4. President’s review of 2020-21</w:t>
      </w:r>
    </w:p>
    <w:p w14:paraId="0214AED6" w14:textId="77777777" w:rsidR="00AE4E42" w:rsidRDefault="00AE4E42" w:rsidP="00AE4E42"/>
    <w:p w14:paraId="6E8406AE" w14:textId="77777777" w:rsidR="00AE4E42" w:rsidRDefault="00AE4E42" w:rsidP="00AE4E42">
      <w:r>
        <w:t>5. Treasurer’s report and budget for 2021-22</w:t>
      </w:r>
    </w:p>
    <w:p w14:paraId="5A01313B" w14:textId="77777777" w:rsidR="00AE4E42" w:rsidRDefault="00AE4E42" w:rsidP="00AE4E42"/>
    <w:p w14:paraId="7ACA841D" w14:textId="77777777" w:rsidR="00AE4E42" w:rsidRDefault="00AE4E42" w:rsidP="00AE4E42">
      <w:r>
        <w:t>6. Report of the Nominating Committee and election of the Executive for 2021-22</w:t>
      </w:r>
    </w:p>
    <w:p w14:paraId="463B4B04" w14:textId="77777777" w:rsidR="00AE4E42" w:rsidRDefault="00AE4E42" w:rsidP="00AE4E42"/>
    <w:p w14:paraId="373BCB4D" w14:textId="6BB9A34E" w:rsidR="003C684D" w:rsidRDefault="00AE4E42" w:rsidP="00AE4E42">
      <w:r>
        <w:t>7. Presentations by Shirley French and Janet Elliott</w:t>
      </w:r>
    </w:p>
    <w:sectPr w:rsidR="003C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2"/>
    <w:rsid w:val="003C684D"/>
    <w:rsid w:val="00603AA5"/>
    <w:rsid w:val="006143E5"/>
    <w:rsid w:val="00AE4E42"/>
    <w:rsid w:val="00C13232"/>
    <w:rsid w:val="00C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A6F6"/>
  <w15:chartTrackingRefBased/>
  <w15:docId w15:val="{349EC49C-C79B-4736-B35F-90C539D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Kaduck</dc:creator>
  <cp:keywords/>
  <dc:description/>
  <cp:lastModifiedBy>Anthony Kaduck</cp:lastModifiedBy>
  <cp:revision>2</cp:revision>
  <dcterms:created xsi:type="dcterms:W3CDTF">2021-04-12T16:42:00Z</dcterms:created>
  <dcterms:modified xsi:type="dcterms:W3CDTF">2021-04-12T16:42:00Z</dcterms:modified>
</cp:coreProperties>
</file>